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1566" w14:textId="77777777" w:rsidR="002F4C74" w:rsidRDefault="002F4C74" w:rsidP="002F4C74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2C47B6A2" w14:textId="2FECBB78" w:rsidR="002F4C74" w:rsidRPr="002F4C74" w:rsidRDefault="002F4C74" w:rsidP="002F4C74">
      <w:pPr>
        <w:jc w:val="both"/>
        <w:rPr>
          <w:rFonts w:ascii="Cambria" w:hAnsi="Cambria"/>
          <w:sz w:val="24"/>
          <w:szCs w:val="24"/>
        </w:rPr>
      </w:pPr>
      <w:r w:rsidRPr="002F4C74">
        <w:rPr>
          <w:rFonts w:ascii="Cambria" w:eastAsia="Times New Roman" w:hAnsi="Cambria" w:cs="Times New Roman"/>
          <w:b/>
          <w:sz w:val="24"/>
          <w:szCs w:val="24"/>
        </w:rPr>
        <w:t>General Information</w:t>
      </w:r>
      <w:r w:rsidRPr="002F4C74">
        <w:rPr>
          <w:rFonts w:ascii="Cambria" w:eastAsia="Times New Roman" w:hAnsi="Cambria" w:cs="Times New Roman"/>
          <w:sz w:val="24"/>
          <w:szCs w:val="24"/>
        </w:rPr>
        <w:t xml:space="preserve">: This award was instituted in the year 2010 by the Organizer of XVI Annual Convention of ISVIB and </w:t>
      </w:r>
      <w:r w:rsidR="007E2DD4">
        <w:rPr>
          <w:rFonts w:ascii="Cambria" w:eastAsia="Times New Roman" w:hAnsi="Cambria" w:cs="Times New Roman"/>
          <w:sz w:val="24"/>
          <w:szCs w:val="24"/>
        </w:rPr>
        <w:t>N</w:t>
      </w:r>
      <w:r w:rsidRPr="002F4C74">
        <w:rPr>
          <w:rFonts w:ascii="Cambria" w:eastAsia="Times New Roman" w:hAnsi="Cambria" w:cs="Times New Roman"/>
          <w:sz w:val="24"/>
          <w:szCs w:val="24"/>
        </w:rPr>
        <w:t xml:space="preserve">ational </w:t>
      </w:r>
      <w:r w:rsidR="007E2DD4">
        <w:rPr>
          <w:rFonts w:ascii="Cambria" w:eastAsia="Times New Roman" w:hAnsi="Cambria" w:cs="Times New Roman"/>
          <w:sz w:val="24"/>
          <w:szCs w:val="24"/>
        </w:rPr>
        <w:t>S</w:t>
      </w:r>
      <w:r w:rsidRPr="002F4C74">
        <w:rPr>
          <w:rFonts w:ascii="Cambria" w:eastAsia="Times New Roman" w:hAnsi="Cambria" w:cs="Times New Roman"/>
          <w:sz w:val="24"/>
          <w:szCs w:val="24"/>
        </w:rPr>
        <w:t xml:space="preserve">ymposium at Veterinary College &amp; Research Institute, Namakkal, Tamil Nadu. </w:t>
      </w:r>
      <w:r w:rsidRPr="002F4C74">
        <w:rPr>
          <w:rFonts w:ascii="Cambria" w:hAnsi="Cambria"/>
          <w:sz w:val="24"/>
          <w:szCs w:val="24"/>
        </w:rPr>
        <w:t xml:space="preserve">This award is effective from the XVIII Annual </w:t>
      </w:r>
      <w:r w:rsidR="007E2DD4">
        <w:rPr>
          <w:rFonts w:ascii="Cambria" w:hAnsi="Cambria"/>
          <w:sz w:val="24"/>
          <w:szCs w:val="24"/>
        </w:rPr>
        <w:t>C</w:t>
      </w:r>
      <w:r w:rsidRPr="002F4C74">
        <w:rPr>
          <w:rFonts w:ascii="Cambria" w:hAnsi="Cambria"/>
          <w:sz w:val="24"/>
          <w:szCs w:val="24"/>
        </w:rPr>
        <w:t>onvention of ISVIB.</w:t>
      </w:r>
    </w:p>
    <w:p w14:paraId="77F93606" w14:textId="77777777" w:rsidR="002F4C74" w:rsidRPr="002F4C74" w:rsidRDefault="002F4C74" w:rsidP="002F4C74">
      <w:pPr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r w:rsidRPr="002F4C74">
        <w:rPr>
          <w:rFonts w:ascii="Cambria" w:eastAsia="Times New Roman" w:hAnsi="Cambria" w:cs="Times New Roman"/>
          <w:b/>
          <w:bCs/>
          <w:sz w:val="24"/>
          <w:szCs w:val="24"/>
        </w:rPr>
        <w:t>Eligibility:</w:t>
      </w:r>
      <w:r w:rsidRPr="002F4C74">
        <w:rPr>
          <w:rFonts w:ascii="Cambria" w:eastAsia="Times New Roman" w:hAnsi="Cambria" w:cs="Times New Roman"/>
          <w:bCs/>
          <w:sz w:val="24"/>
          <w:szCs w:val="24"/>
        </w:rPr>
        <w:t xml:space="preserve"> All UG &amp; PG Veterinary students</w:t>
      </w:r>
    </w:p>
    <w:p w14:paraId="78A7776A" w14:textId="08288DFC" w:rsidR="002F4C74" w:rsidRPr="002F4C74" w:rsidRDefault="002F4C74" w:rsidP="002F4C74">
      <w:pPr>
        <w:jc w:val="both"/>
        <w:rPr>
          <w:rFonts w:ascii="Cambria" w:eastAsia="Times New Roman" w:hAnsi="Cambria" w:cs="Times New Roman"/>
          <w:sz w:val="24"/>
          <w:szCs w:val="24"/>
        </w:rPr>
      </w:pPr>
      <w:r w:rsidRPr="002F4C74">
        <w:rPr>
          <w:rFonts w:ascii="Cambria" w:eastAsia="Times New Roman" w:hAnsi="Cambria" w:cs="Times New Roman"/>
          <w:b/>
          <w:sz w:val="24"/>
          <w:szCs w:val="24"/>
        </w:rPr>
        <w:t>Mode of application:</w:t>
      </w:r>
      <w:r w:rsidRPr="002F4C74">
        <w:rPr>
          <w:rFonts w:ascii="Cambria" w:eastAsia="Times New Roman" w:hAnsi="Cambria" w:cs="Times New Roman"/>
          <w:sz w:val="24"/>
          <w:szCs w:val="24"/>
        </w:rPr>
        <w:t xml:space="preserve"> The candidate should send the application to the Secretary</w:t>
      </w:r>
      <w:r w:rsidR="007E2DD4">
        <w:rPr>
          <w:rFonts w:ascii="Cambria" w:eastAsia="Times New Roman" w:hAnsi="Cambria" w:cs="Times New Roman"/>
          <w:sz w:val="24"/>
          <w:szCs w:val="24"/>
        </w:rPr>
        <w:t>,</w:t>
      </w:r>
      <w:r w:rsidRPr="002F4C74">
        <w:rPr>
          <w:rFonts w:ascii="Cambria" w:eastAsia="Times New Roman" w:hAnsi="Cambria" w:cs="Times New Roman"/>
          <w:sz w:val="24"/>
          <w:szCs w:val="24"/>
        </w:rPr>
        <w:t xml:space="preserve"> ISVIB through the Head of the </w:t>
      </w:r>
      <w:r w:rsidR="007E2DD4">
        <w:rPr>
          <w:rFonts w:ascii="Cambria" w:eastAsia="Times New Roman" w:hAnsi="Cambria" w:cs="Times New Roman"/>
          <w:sz w:val="24"/>
          <w:szCs w:val="24"/>
        </w:rPr>
        <w:t>Department/ In</w:t>
      </w:r>
      <w:r w:rsidRPr="002F4C74">
        <w:rPr>
          <w:rFonts w:ascii="Cambria" w:eastAsia="Times New Roman" w:hAnsi="Cambria" w:cs="Times New Roman"/>
          <w:sz w:val="24"/>
          <w:szCs w:val="24"/>
        </w:rPr>
        <w:t xml:space="preserve">stitution in which he is studying along with the acceptance letter for his/her abstract from the </w:t>
      </w:r>
      <w:r w:rsidR="006E3E96">
        <w:rPr>
          <w:rFonts w:ascii="Cambria" w:eastAsia="Times New Roman" w:hAnsi="Cambria" w:cs="Times New Roman"/>
          <w:sz w:val="24"/>
          <w:szCs w:val="24"/>
        </w:rPr>
        <w:t>O</w:t>
      </w:r>
      <w:r w:rsidRPr="002F4C74">
        <w:rPr>
          <w:rFonts w:ascii="Cambria" w:eastAsia="Times New Roman" w:hAnsi="Cambria" w:cs="Times New Roman"/>
          <w:sz w:val="24"/>
          <w:szCs w:val="24"/>
        </w:rPr>
        <w:t xml:space="preserve">rganizing </w:t>
      </w:r>
      <w:r w:rsidR="006E3E96">
        <w:rPr>
          <w:rFonts w:ascii="Cambria" w:eastAsia="Times New Roman" w:hAnsi="Cambria" w:cs="Times New Roman"/>
          <w:sz w:val="24"/>
          <w:szCs w:val="24"/>
        </w:rPr>
        <w:t>S</w:t>
      </w:r>
      <w:r w:rsidRPr="002F4C74">
        <w:rPr>
          <w:rFonts w:ascii="Cambria" w:eastAsia="Times New Roman" w:hAnsi="Cambria" w:cs="Times New Roman"/>
          <w:sz w:val="24"/>
          <w:szCs w:val="24"/>
        </w:rPr>
        <w:t xml:space="preserve">ecretary of the ISVIB event. </w:t>
      </w:r>
    </w:p>
    <w:p w14:paraId="64E5C84F" w14:textId="16DBA5E9" w:rsidR="002F4C74" w:rsidRPr="002F4C74" w:rsidRDefault="002F4C74" w:rsidP="002F4C74">
      <w:pPr>
        <w:jc w:val="both"/>
        <w:rPr>
          <w:rFonts w:ascii="Cambria" w:eastAsia="Times New Roman" w:hAnsi="Cambria" w:cs="Times New Roman"/>
          <w:sz w:val="24"/>
          <w:szCs w:val="24"/>
        </w:rPr>
      </w:pPr>
      <w:r w:rsidRPr="002F4C74">
        <w:rPr>
          <w:rFonts w:ascii="Cambria" w:eastAsia="Times New Roman" w:hAnsi="Cambria" w:cs="Times New Roman"/>
          <w:b/>
          <w:sz w:val="24"/>
          <w:szCs w:val="24"/>
        </w:rPr>
        <w:t>Number of awards:</w:t>
      </w:r>
      <w:r w:rsidRPr="002F4C74">
        <w:rPr>
          <w:rFonts w:ascii="Cambria" w:eastAsia="Times New Roman" w:hAnsi="Cambria" w:cs="Times New Roman"/>
          <w:sz w:val="24"/>
          <w:szCs w:val="24"/>
        </w:rPr>
        <w:t xml:space="preserve"> Two awards each year </w:t>
      </w:r>
    </w:p>
    <w:p w14:paraId="3505F861" w14:textId="449E5858" w:rsidR="002F4C74" w:rsidRPr="002F4C74" w:rsidRDefault="002F4C74" w:rsidP="002F4C74">
      <w:pPr>
        <w:jc w:val="both"/>
        <w:rPr>
          <w:rFonts w:ascii="Cambria" w:hAnsi="Cambria"/>
          <w:sz w:val="24"/>
          <w:szCs w:val="24"/>
        </w:rPr>
      </w:pPr>
      <w:r w:rsidRPr="002F4C74">
        <w:rPr>
          <w:rFonts w:ascii="Cambria" w:eastAsia="Times New Roman" w:hAnsi="Cambria" w:cs="Times New Roman"/>
          <w:b/>
          <w:sz w:val="24"/>
          <w:szCs w:val="24"/>
        </w:rPr>
        <w:t>What is covered:</w:t>
      </w:r>
      <w:r w:rsidRPr="002F4C74">
        <w:rPr>
          <w:rFonts w:ascii="Cambria" w:eastAsia="Times New Roman" w:hAnsi="Cambria" w:cs="Times New Roman"/>
          <w:sz w:val="24"/>
          <w:szCs w:val="24"/>
        </w:rPr>
        <w:t xml:space="preserve"> The award covers, travel </w:t>
      </w:r>
      <w:r w:rsidRPr="002F4C74">
        <w:rPr>
          <w:rFonts w:ascii="Cambria" w:hAnsi="Cambria"/>
          <w:sz w:val="24"/>
          <w:szCs w:val="24"/>
        </w:rPr>
        <w:t xml:space="preserve">expenses from their institution to the place of the Annual convention and back by train, registration fees and accommodation charges subject to a maximum of Rs.5000/- (Rs. Five </w:t>
      </w:r>
      <w:r w:rsidR="006E3E96" w:rsidRPr="002F4C74">
        <w:rPr>
          <w:rFonts w:ascii="Cambria" w:hAnsi="Cambria"/>
          <w:sz w:val="24"/>
          <w:szCs w:val="24"/>
        </w:rPr>
        <w:t>thousand</w:t>
      </w:r>
      <w:r w:rsidRPr="002F4C74">
        <w:rPr>
          <w:rFonts w:ascii="Cambria" w:hAnsi="Cambria"/>
          <w:sz w:val="24"/>
          <w:szCs w:val="24"/>
        </w:rPr>
        <w:t xml:space="preserve"> only) per student. Award will be disbursed only upon submission of receipts in original. </w:t>
      </w:r>
    </w:p>
    <w:p w14:paraId="411676A8" w14:textId="77777777" w:rsidR="002F4C74" w:rsidRDefault="009E525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EFAD1" wp14:editId="05892448">
                <wp:simplePos x="0" y="0"/>
                <wp:positionH relativeFrom="column">
                  <wp:posOffset>828675</wp:posOffset>
                </wp:positionH>
                <wp:positionV relativeFrom="paragraph">
                  <wp:posOffset>799465</wp:posOffset>
                </wp:positionV>
                <wp:extent cx="4438650" cy="1857375"/>
                <wp:effectExtent l="76200" t="12700" r="9525" b="730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64E9B6" w14:textId="77777777" w:rsidR="00E91860" w:rsidRDefault="00E91860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Hard copy a</w:t>
                            </w:r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 xml:space="preserve">pplication 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 xml:space="preserve">shall </w:t>
                            </w:r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 xml:space="preserve">be 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sent</w:t>
                            </w:r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 xml:space="preserve"> to</w:t>
                            </w:r>
                          </w:p>
                          <w:p w14:paraId="7566D98F" w14:textId="77777777" w:rsidR="00E91860" w:rsidRPr="00D94AE9" w:rsidRDefault="00E91860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</w:p>
                          <w:p w14:paraId="05B53944" w14:textId="77777777" w:rsidR="00E91860" w:rsidRPr="00D94AE9" w:rsidRDefault="00E91860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The Secretary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 xml:space="preserve">, </w:t>
                            </w:r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ISVIB</w:t>
                            </w:r>
                          </w:p>
                          <w:p w14:paraId="146291FD" w14:textId="77777777" w:rsidR="00E91860" w:rsidRPr="00D94AE9" w:rsidRDefault="00E91860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Department of Veterinary Microbiology,</w:t>
                            </w:r>
                          </w:p>
                          <w:p w14:paraId="248757CD" w14:textId="77777777" w:rsidR="00E91860" w:rsidRDefault="00E91860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 xml:space="preserve">Madras Veterinary College, </w:t>
                            </w:r>
                            <w:proofErr w:type="spellStart"/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Vepery</w:t>
                            </w:r>
                            <w:proofErr w:type="spellEnd"/>
                            <w:r w:rsidRPr="00D94AE9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, Chennai 600007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, TN</w:t>
                            </w:r>
                          </w:p>
                          <w:p w14:paraId="7740127C" w14:textId="77777777" w:rsidR="00E91860" w:rsidRDefault="00E91860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</w:p>
                          <w:p w14:paraId="70121608" w14:textId="77777777" w:rsidR="00E91860" w:rsidRDefault="00E91860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 xml:space="preserve">Soft copy of the same shall be sent to </w:t>
                            </w:r>
                          </w:p>
                          <w:p w14:paraId="00E41BD5" w14:textId="77777777" w:rsidR="00E91860" w:rsidRPr="00D94AE9" w:rsidRDefault="008D3F1A" w:rsidP="00E91860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color w:val="0070C0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Secretary.</w:t>
                            </w:r>
                            <w:r w:rsidR="00E91860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Cs w:val="28"/>
                              </w:rPr>
                              <w:t>isvib@gmail.com</w:t>
                            </w:r>
                          </w:p>
                          <w:p w14:paraId="4A0C75A6" w14:textId="77777777" w:rsidR="00E91860" w:rsidRPr="00D94AE9" w:rsidRDefault="00E91860" w:rsidP="00E91860">
                            <w:pPr>
                              <w:spacing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EFAD1" id="Rectangle 2" o:spid="_x0000_s1026" style="position:absolute;margin-left:65.25pt;margin-top:62.95pt;width:349.5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">
                <v:shadow on="t" opacity=".5" offset="-6pt,6pt"/>
                <v:textbox>
                  <w:txbxContent>
                    <w:p w14:paraId="7764E9B6" w14:textId="77777777" w:rsidR="00E91860" w:rsidRDefault="00E91860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Hard copy a</w:t>
                      </w:r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 xml:space="preserve">pplication 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 xml:space="preserve">shall </w:t>
                      </w:r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 xml:space="preserve">be 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sent</w:t>
                      </w:r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 xml:space="preserve"> to</w:t>
                      </w:r>
                    </w:p>
                    <w:p w14:paraId="7566D98F" w14:textId="77777777" w:rsidR="00E91860" w:rsidRPr="00D94AE9" w:rsidRDefault="00E91860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</w:pPr>
                    </w:p>
                    <w:p w14:paraId="05B53944" w14:textId="77777777" w:rsidR="00E91860" w:rsidRPr="00D94AE9" w:rsidRDefault="00E91860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</w:pPr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The Secretary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 xml:space="preserve">, </w:t>
                      </w:r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ISVIB</w:t>
                      </w:r>
                    </w:p>
                    <w:p w14:paraId="146291FD" w14:textId="77777777" w:rsidR="00E91860" w:rsidRPr="00D94AE9" w:rsidRDefault="00E91860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</w:pPr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Department of Veterinary Microbiology,</w:t>
                      </w:r>
                    </w:p>
                    <w:p w14:paraId="248757CD" w14:textId="77777777" w:rsidR="00E91860" w:rsidRDefault="00E91860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</w:pPr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 xml:space="preserve">Madras Veterinary College, </w:t>
                      </w:r>
                      <w:proofErr w:type="spellStart"/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Vepery</w:t>
                      </w:r>
                      <w:proofErr w:type="spellEnd"/>
                      <w:r w:rsidRPr="00D94AE9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, Chennai 600007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, TN</w:t>
                      </w:r>
                    </w:p>
                    <w:p w14:paraId="7740127C" w14:textId="77777777" w:rsidR="00E91860" w:rsidRDefault="00E91860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</w:pPr>
                    </w:p>
                    <w:p w14:paraId="70121608" w14:textId="77777777" w:rsidR="00E91860" w:rsidRDefault="00E91860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 xml:space="preserve">Soft copy of the same shall be sent to </w:t>
                      </w:r>
                    </w:p>
                    <w:p w14:paraId="00E41BD5" w14:textId="77777777" w:rsidR="00E91860" w:rsidRPr="00D94AE9" w:rsidRDefault="008D3F1A" w:rsidP="00E91860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color w:val="0070C0"/>
                          <w:szCs w:val="2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Secretary.</w:t>
                      </w:r>
                      <w:r w:rsidR="00E91860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Cs w:val="28"/>
                        </w:rPr>
                        <w:t>isvib@gmail.com</w:t>
                      </w:r>
                    </w:p>
                    <w:p w14:paraId="4A0C75A6" w14:textId="77777777" w:rsidR="00E91860" w:rsidRPr="00D94AE9" w:rsidRDefault="00E91860" w:rsidP="00E91860">
                      <w:pPr>
                        <w:spacing w:line="240" w:lineRule="auto"/>
                        <w:rPr>
                          <w:sz w:val="1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F4C74">
        <w:rPr>
          <w:rFonts w:ascii="Times New Roman" w:hAnsi="Times New Roman" w:cs="Times New Roman"/>
          <w:i/>
          <w:iCs/>
        </w:rPr>
        <w:br w:type="page"/>
      </w:r>
    </w:p>
    <w:p w14:paraId="15D2E792" w14:textId="77777777" w:rsidR="00DF688C" w:rsidRPr="00B76861" w:rsidRDefault="00B76861" w:rsidP="00CD075D">
      <w:pPr>
        <w:jc w:val="center"/>
        <w:rPr>
          <w:rFonts w:ascii="Times New Roman" w:hAnsi="Times New Roman" w:cs="Times New Roman"/>
          <w:color w:val="C00000"/>
          <w:sz w:val="28"/>
        </w:rPr>
      </w:pPr>
      <w:r w:rsidRPr="00B76861">
        <w:rPr>
          <w:rFonts w:ascii="Times New Roman" w:hAnsi="Times New Roman" w:cs="Times New Roman"/>
          <w:b/>
          <w:bCs/>
          <w:color w:val="C00000"/>
          <w:sz w:val="28"/>
        </w:rPr>
        <w:lastRenderedPageBreak/>
        <w:t>APPLICATION FORM</w:t>
      </w:r>
    </w:p>
    <w:tbl>
      <w:tblPr>
        <w:tblStyle w:val="LightList"/>
        <w:tblpPr w:leftFromText="180" w:rightFromText="180" w:vertAnchor="text" w:tblpY="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19"/>
        <w:gridCol w:w="5549"/>
      </w:tblGrid>
      <w:tr w:rsidR="00F85557" w:rsidRPr="00DF688C" w14:paraId="2D952B0B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70A8C07" w14:textId="77777777" w:rsidR="00D7211D" w:rsidRPr="00433120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>Full Name of Candidate</w:t>
            </w:r>
            <w:r w:rsidR="00F85557" w:rsidRPr="00433120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14:paraId="4AAAC707" w14:textId="77777777" w:rsidR="00DF688C" w:rsidRPr="00433120" w:rsidRDefault="00F85557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>(Capital Letters)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4A23342" w14:textId="77777777" w:rsidR="00DF688C" w:rsidRPr="00433120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6D9215EE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4EA10416" w14:textId="77777777" w:rsidR="00DF688C" w:rsidRPr="00433120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>Date of Birth</w:t>
            </w:r>
          </w:p>
        </w:tc>
        <w:tc>
          <w:tcPr>
            <w:tcW w:w="5549" w:type="dxa"/>
            <w:hideMark/>
          </w:tcPr>
          <w:p w14:paraId="12269796" w14:textId="77777777" w:rsidR="00DF688C" w:rsidRPr="00433120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50063B64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18602D65" w14:textId="77777777" w:rsidR="00DF688C" w:rsidRPr="00433120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>Gender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CBA3EC1" w14:textId="77777777" w:rsidR="00DF688C" w:rsidRPr="00433120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02DE1A8F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1A215DE5" w14:textId="77777777" w:rsidR="00DF688C" w:rsidRPr="00433120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>Nationality</w:t>
            </w:r>
          </w:p>
        </w:tc>
        <w:tc>
          <w:tcPr>
            <w:tcW w:w="5549" w:type="dxa"/>
            <w:hideMark/>
          </w:tcPr>
          <w:p w14:paraId="0D1BE99E" w14:textId="77777777" w:rsidR="00DF688C" w:rsidRPr="00433120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0C8AF401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1DAD905B" w14:textId="77777777" w:rsidR="00DF688C" w:rsidRPr="00433120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>Contact Address</w:t>
            </w:r>
          </w:p>
          <w:p w14:paraId="2687B393" w14:textId="77777777" w:rsidR="00D7211D" w:rsidRPr="00433120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F00E7F1" w14:textId="77777777" w:rsidR="00D7211D" w:rsidRPr="00433120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0CEE4B7" w14:textId="77777777" w:rsidR="00D7211D" w:rsidRPr="00433120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C2903FE" w14:textId="77777777" w:rsidR="00DF688C" w:rsidRPr="00433120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337F15AF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49BF7DD7" w14:textId="77777777" w:rsidR="00DF688C" w:rsidRPr="00433120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>Email ID</w:t>
            </w:r>
          </w:p>
        </w:tc>
        <w:tc>
          <w:tcPr>
            <w:tcW w:w="5549" w:type="dxa"/>
            <w:hideMark/>
          </w:tcPr>
          <w:p w14:paraId="524B72C7" w14:textId="77777777" w:rsidR="00DF688C" w:rsidRPr="00433120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632F590C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2D6FA8CD" w14:textId="77777777" w:rsidR="00DF688C" w:rsidRPr="00433120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>Mobile Number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FAB8C3A" w14:textId="77777777" w:rsidR="00DF688C" w:rsidRPr="00433120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2A6550A4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2A78023E" w14:textId="77777777" w:rsidR="00DF688C" w:rsidRPr="00433120" w:rsidRDefault="00DF688C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>Institutional Affiliation</w:t>
            </w:r>
          </w:p>
        </w:tc>
        <w:tc>
          <w:tcPr>
            <w:tcW w:w="5549" w:type="dxa"/>
            <w:hideMark/>
          </w:tcPr>
          <w:p w14:paraId="58FAD90B" w14:textId="77777777" w:rsidR="00DF688C" w:rsidRPr="00433120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2E78" w:rsidRPr="00DF688C" w14:paraId="101F886E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BD36EA9" w14:textId="77777777" w:rsidR="00C42E78" w:rsidRPr="00433120" w:rsidRDefault="00D7211D" w:rsidP="00D7211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>ID.</w:t>
            </w:r>
            <w:r w:rsidR="00C42E78" w:rsidRPr="00433120">
              <w:rPr>
                <w:rFonts w:ascii="Times New Roman" w:hAnsi="Times New Roman" w:cs="Times New Roman"/>
                <w:b w:val="0"/>
                <w:bCs w:val="0"/>
              </w:rPr>
              <w:t xml:space="preserve"> No.</w:t>
            </w:r>
            <w:r w:rsidRPr="00433120">
              <w:rPr>
                <w:rFonts w:ascii="Times New Roman" w:hAnsi="Times New Roman" w:cs="Times New Roman"/>
                <w:b w:val="0"/>
                <w:bCs w:val="0"/>
              </w:rPr>
              <w:t xml:space="preserve"> at your institution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48FD05" w14:textId="77777777" w:rsidR="00C42E78" w:rsidRPr="00433120" w:rsidRDefault="00C42E78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534A287E" w14:textId="77777777" w:rsidTr="00B7686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24C18EBF" w14:textId="77777777" w:rsidR="00DF688C" w:rsidRPr="00433120" w:rsidRDefault="00DF688C" w:rsidP="002F4C74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 xml:space="preserve">Degree </w:t>
            </w:r>
            <w:r w:rsidR="002F4C74" w:rsidRPr="00433120">
              <w:rPr>
                <w:rFonts w:ascii="Times New Roman" w:hAnsi="Times New Roman" w:cs="Times New Roman"/>
                <w:b w:val="0"/>
                <w:bCs w:val="0"/>
              </w:rPr>
              <w:t>in which studying</w:t>
            </w:r>
            <w:r w:rsidRPr="00433120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5549" w:type="dxa"/>
            <w:hideMark/>
          </w:tcPr>
          <w:p w14:paraId="308E045D" w14:textId="77777777" w:rsidR="00DF688C" w:rsidRPr="00433120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7211D" w:rsidRPr="00DF688C" w14:paraId="4072CE83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F005944" w14:textId="77777777" w:rsidR="00D7211D" w:rsidRPr="00433120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 xml:space="preserve">Title of abstract </w:t>
            </w:r>
          </w:p>
          <w:p w14:paraId="2B6D6A55" w14:textId="77777777" w:rsidR="00D7211D" w:rsidRPr="00433120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F95168C" w14:textId="77777777" w:rsidR="00D7211D" w:rsidRPr="00433120" w:rsidRDefault="00D7211D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58EC044" w14:textId="77777777" w:rsidR="00D7211D" w:rsidRPr="00433120" w:rsidRDefault="00D7211D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76861" w:rsidRPr="00DF688C" w14:paraId="6A05630F" w14:textId="77777777" w:rsidTr="00B76861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0F696151" w14:textId="77777777" w:rsidR="00B76861" w:rsidRPr="00433120" w:rsidRDefault="00B76861" w:rsidP="00CD075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 xml:space="preserve">Is the applicant the first author </w:t>
            </w:r>
          </w:p>
        </w:tc>
        <w:tc>
          <w:tcPr>
            <w:tcW w:w="5549" w:type="dxa"/>
            <w:hideMark/>
          </w:tcPr>
          <w:p w14:paraId="58C71F37" w14:textId="77777777" w:rsidR="00B76861" w:rsidRPr="00433120" w:rsidRDefault="00B76861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351C8815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6BB62DBC" w14:textId="77777777" w:rsidR="00D7211D" w:rsidRPr="00433120" w:rsidRDefault="002F4C74" w:rsidP="00D7211D">
            <w:pPr>
              <w:spacing w:after="80"/>
              <w:rPr>
                <w:rFonts w:ascii="Times New Roman" w:hAnsi="Times New Roman" w:cs="Times New Roman"/>
                <w:b w:val="0"/>
                <w:bCs w:val="0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 xml:space="preserve">Date of submission of abstract </w:t>
            </w:r>
          </w:p>
        </w:tc>
        <w:tc>
          <w:tcPr>
            <w:tcW w:w="5549" w:type="dxa"/>
            <w:hideMark/>
          </w:tcPr>
          <w:p w14:paraId="470565BB" w14:textId="77777777" w:rsidR="00DF688C" w:rsidRPr="00433120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33120" w:rsidRPr="00DF688C" w14:paraId="7DB1266E" w14:textId="77777777" w:rsidTr="00873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Align w:val="bottom"/>
          </w:tcPr>
          <w:p w14:paraId="27218384" w14:textId="4E2BB257" w:rsidR="00433120" w:rsidRPr="00433120" w:rsidRDefault="00433120" w:rsidP="00433120">
            <w:pPr>
              <w:spacing w:after="80"/>
              <w:rPr>
                <w:rFonts w:ascii="Times New Roman" w:hAnsi="Times New Roman" w:cs="Times New Roman"/>
              </w:rPr>
            </w:pPr>
            <w:r w:rsidRPr="00433120">
              <w:rPr>
                <w:rFonts w:ascii="Times New Roman" w:hAnsi="Times New Roman" w:cs="Times New Roman"/>
                <w:b w:val="0"/>
                <w:bCs w:val="0"/>
              </w:rPr>
              <w:t>Enclose the acceptance letter received from ISVIB</w:t>
            </w:r>
          </w:p>
        </w:tc>
        <w:tc>
          <w:tcPr>
            <w:tcW w:w="5549" w:type="dxa"/>
          </w:tcPr>
          <w:p w14:paraId="4BBF1C65" w14:textId="77777777" w:rsidR="00433120" w:rsidRPr="00433120" w:rsidRDefault="00433120" w:rsidP="00433120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33120" w:rsidRPr="00DF688C" w14:paraId="1BDACC92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4D7467F2" w14:textId="77777777" w:rsidR="00433120" w:rsidRDefault="00433120" w:rsidP="00433120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hideMark/>
          </w:tcPr>
          <w:p w14:paraId="05C4938C" w14:textId="77777777" w:rsidR="00433120" w:rsidRDefault="00433120" w:rsidP="00433120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615D1329" w14:textId="77777777" w:rsidR="00433120" w:rsidRDefault="00433120" w:rsidP="00433120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AB4F9AA" w14:textId="77777777" w:rsidR="00433120" w:rsidRPr="00DF688C" w:rsidRDefault="00433120" w:rsidP="00433120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14:paraId="33E6C067" w14:textId="77777777" w:rsidR="00B76861" w:rsidRDefault="00B76861" w:rsidP="007D2409">
      <w:pPr>
        <w:rPr>
          <w:rFonts w:ascii="Times New Roman" w:hAnsi="Times New Roman" w:cs="Times New Roman"/>
          <w:b/>
          <w:bCs/>
        </w:rPr>
      </w:pPr>
    </w:p>
    <w:p w14:paraId="3A451FB0" w14:textId="77777777" w:rsidR="001F6611" w:rsidRDefault="001F6611" w:rsidP="001F661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211D">
        <w:rPr>
          <w:rFonts w:ascii="Times New Roman" w:hAnsi="Times New Roman" w:cs="Times New Roman"/>
          <w:b/>
          <w:bCs/>
        </w:rPr>
        <w:t xml:space="preserve">ENDORSEMENT BY THE HEAD OF </w:t>
      </w:r>
      <w:r>
        <w:rPr>
          <w:rFonts w:ascii="Times New Roman" w:hAnsi="Times New Roman" w:cs="Times New Roman"/>
          <w:b/>
          <w:bCs/>
        </w:rPr>
        <w:t xml:space="preserve">DEPARTMENT/ </w:t>
      </w:r>
      <w:r w:rsidRPr="00D7211D">
        <w:rPr>
          <w:rFonts w:ascii="Times New Roman" w:hAnsi="Times New Roman" w:cs="Times New Roman"/>
          <w:b/>
          <w:bCs/>
        </w:rPr>
        <w:t>INSTITUTION</w:t>
      </w:r>
    </w:p>
    <w:p w14:paraId="7F124955" w14:textId="77777777" w:rsidR="00B76861" w:rsidRPr="00D7211D" w:rsidRDefault="00B76861" w:rsidP="00B76861">
      <w:pPr>
        <w:spacing w:after="0"/>
        <w:jc w:val="center"/>
        <w:rPr>
          <w:rFonts w:ascii="Times New Roman" w:hAnsi="Times New Roman" w:cs="Times New Roman"/>
          <w:b/>
        </w:rPr>
      </w:pPr>
    </w:p>
    <w:p w14:paraId="7B943929" w14:textId="69BE3987" w:rsidR="00790A2B" w:rsidRDefault="007D2409" w:rsidP="00B7686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688C">
        <w:rPr>
          <w:rFonts w:ascii="Times New Roman" w:hAnsi="Times New Roman" w:cs="Times New Roman"/>
        </w:rPr>
        <w:t>I</w:t>
      </w:r>
      <w:r w:rsidR="00D7211D">
        <w:rPr>
          <w:rFonts w:ascii="Times New Roman" w:hAnsi="Times New Roman" w:cs="Times New Roman"/>
        </w:rPr>
        <w:t xml:space="preserve"> </w:t>
      </w:r>
      <w:r w:rsidRPr="00DF688C">
        <w:rPr>
          <w:rFonts w:ascii="Times New Roman" w:hAnsi="Times New Roman" w:cs="Times New Roman"/>
        </w:rPr>
        <w:t xml:space="preserve">hereby </w:t>
      </w:r>
      <w:r w:rsidR="00D7211D">
        <w:rPr>
          <w:rFonts w:ascii="Times New Roman" w:hAnsi="Times New Roman" w:cs="Times New Roman"/>
        </w:rPr>
        <w:t>recommend</w:t>
      </w:r>
      <w:r w:rsidRPr="00DF688C">
        <w:rPr>
          <w:rFonts w:ascii="Times New Roman" w:hAnsi="Times New Roman" w:cs="Times New Roman"/>
        </w:rPr>
        <w:t xml:space="preserve"> Dr./Mr./Ms. ___</w:t>
      </w:r>
      <w:r w:rsidR="00D7211D">
        <w:rPr>
          <w:rFonts w:ascii="Times New Roman" w:hAnsi="Times New Roman" w:cs="Times New Roman"/>
        </w:rPr>
        <w:t>________________________</w:t>
      </w:r>
      <w:r w:rsidRPr="00DF688C">
        <w:rPr>
          <w:rFonts w:ascii="Times New Roman" w:hAnsi="Times New Roman" w:cs="Times New Roman"/>
        </w:rPr>
        <w:t xml:space="preserve">________ for the </w:t>
      </w:r>
      <w:r w:rsidR="00D7211D" w:rsidRPr="00D7211D">
        <w:rPr>
          <w:rFonts w:ascii="Times New Roman" w:hAnsi="Times New Roman" w:cs="Times New Roman"/>
          <w:b/>
          <w:bCs/>
        </w:rPr>
        <w:t>ISVIB – VCRI</w:t>
      </w:r>
      <w:r w:rsidR="001F6611">
        <w:rPr>
          <w:rFonts w:ascii="Times New Roman" w:hAnsi="Times New Roman" w:cs="Times New Roman"/>
          <w:b/>
          <w:bCs/>
        </w:rPr>
        <w:t>,</w:t>
      </w:r>
      <w:r w:rsidR="00D7211D" w:rsidRPr="00D7211D">
        <w:rPr>
          <w:rFonts w:ascii="Times New Roman" w:hAnsi="Times New Roman" w:cs="Times New Roman"/>
          <w:b/>
          <w:bCs/>
        </w:rPr>
        <w:t xml:space="preserve"> Namakkal Silver Jubilee Student Travel Grant</w:t>
      </w:r>
      <w:r w:rsidR="00D7211D">
        <w:rPr>
          <w:rFonts w:ascii="Times New Roman" w:hAnsi="Times New Roman" w:cs="Times New Roman"/>
        </w:rPr>
        <w:t xml:space="preserve">. I </w:t>
      </w:r>
      <w:r w:rsidR="00B76861">
        <w:rPr>
          <w:rFonts w:ascii="Times New Roman" w:hAnsi="Times New Roman" w:cs="Times New Roman"/>
        </w:rPr>
        <w:t xml:space="preserve">confirm that he/ she is a </w:t>
      </w:r>
      <w:proofErr w:type="spellStart"/>
      <w:r w:rsidR="00B76861">
        <w:rPr>
          <w:rFonts w:ascii="Times New Roman" w:hAnsi="Times New Roman" w:cs="Times New Roman"/>
        </w:rPr>
        <w:t>bonafide</w:t>
      </w:r>
      <w:proofErr w:type="spellEnd"/>
      <w:r w:rsidR="00B76861">
        <w:rPr>
          <w:rFonts w:ascii="Times New Roman" w:hAnsi="Times New Roman" w:cs="Times New Roman"/>
        </w:rPr>
        <w:t xml:space="preserve"> student of ________________________________________________________ (</w:t>
      </w:r>
      <w:r w:rsidR="00B76861" w:rsidRPr="00B76861">
        <w:rPr>
          <w:rFonts w:ascii="Times New Roman" w:hAnsi="Times New Roman" w:cs="Times New Roman"/>
          <w:b/>
          <w:i/>
        </w:rPr>
        <w:t xml:space="preserve">name of the </w:t>
      </w:r>
      <w:r w:rsidR="001F6611">
        <w:rPr>
          <w:rFonts w:ascii="Times New Roman" w:hAnsi="Times New Roman" w:cs="Times New Roman"/>
          <w:b/>
          <w:i/>
        </w:rPr>
        <w:t xml:space="preserve">department/ </w:t>
      </w:r>
      <w:r w:rsidR="00B76861" w:rsidRPr="00B76861">
        <w:rPr>
          <w:rFonts w:ascii="Times New Roman" w:hAnsi="Times New Roman" w:cs="Times New Roman"/>
          <w:b/>
          <w:i/>
        </w:rPr>
        <w:t>institution</w:t>
      </w:r>
      <w:r w:rsidR="00B76861">
        <w:rPr>
          <w:rFonts w:ascii="Times New Roman" w:hAnsi="Times New Roman" w:cs="Times New Roman"/>
        </w:rPr>
        <w:t>) and</w:t>
      </w:r>
      <w:r w:rsidR="00D7211D">
        <w:rPr>
          <w:rFonts w:ascii="Times New Roman" w:hAnsi="Times New Roman" w:cs="Times New Roman"/>
        </w:rPr>
        <w:t xml:space="preserve"> that his/ her application</w:t>
      </w:r>
      <w:r w:rsidRPr="00DF688C">
        <w:rPr>
          <w:rFonts w:ascii="Times New Roman" w:hAnsi="Times New Roman" w:cs="Times New Roman"/>
        </w:rPr>
        <w:t xml:space="preserve"> </w:t>
      </w:r>
      <w:r w:rsidR="00B76861">
        <w:rPr>
          <w:rFonts w:ascii="Times New Roman" w:hAnsi="Times New Roman" w:cs="Times New Roman"/>
        </w:rPr>
        <w:t xml:space="preserve">fully </w:t>
      </w:r>
      <w:r w:rsidRPr="00DF688C">
        <w:rPr>
          <w:rFonts w:ascii="Times New Roman" w:hAnsi="Times New Roman" w:cs="Times New Roman"/>
        </w:rPr>
        <w:t xml:space="preserve">meets the eligibility criteria. </w:t>
      </w:r>
    </w:p>
    <w:p w14:paraId="28906937" w14:textId="77777777" w:rsidR="001F6611" w:rsidRDefault="001F6611" w:rsidP="00B7686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2AA3DF" w14:textId="77777777" w:rsidR="001F6611" w:rsidRDefault="001F6611" w:rsidP="00B76861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97"/>
      </w:tblGrid>
      <w:tr w:rsidR="001F6611" w14:paraId="2724C3F1" w14:textId="77777777" w:rsidTr="00563751">
        <w:tc>
          <w:tcPr>
            <w:tcW w:w="5070" w:type="dxa"/>
          </w:tcPr>
          <w:p w14:paraId="47F63B00" w14:textId="77777777" w:rsidR="001F6611" w:rsidRDefault="001F6611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697" w:type="dxa"/>
          </w:tcPr>
          <w:p w14:paraId="4C4250DB" w14:textId="77777777" w:rsidR="001F6611" w:rsidRDefault="001F6611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</w:p>
        </w:tc>
      </w:tr>
      <w:tr w:rsidR="001F6611" w14:paraId="5D7C2F4E" w14:textId="77777777" w:rsidTr="00563751">
        <w:tc>
          <w:tcPr>
            <w:tcW w:w="5070" w:type="dxa"/>
          </w:tcPr>
          <w:p w14:paraId="487DBAFC" w14:textId="77777777" w:rsidR="001F6611" w:rsidRDefault="001F6611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Place:</w:t>
            </w:r>
          </w:p>
          <w:p w14:paraId="1A7B257F" w14:textId="77777777" w:rsidR="001F6611" w:rsidRDefault="001F6611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7" w:type="dxa"/>
          </w:tcPr>
          <w:p w14:paraId="015A4BB6" w14:textId="77777777" w:rsidR="001F6611" w:rsidRDefault="001F6611" w:rsidP="00563751">
            <w:pPr>
              <w:ind w:right="36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  <w:p w14:paraId="00173F0A" w14:textId="77777777" w:rsidR="001F6611" w:rsidRDefault="001F6611" w:rsidP="00563751">
            <w:pPr>
              <w:ind w:right="3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Designation: </w:t>
            </w:r>
          </w:p>
          <w:p w14:paraId="16DA25C6" w14:textId="77777777" w:rsidR="001F6611" w:rsidRDefault="001F6611" w:rsidP="00563751">
            <w:pPr>
              <w:ind w:right="3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 seal: </w:t>
            </w:r>
          </w:p>
          <w:p w14:paraId="49E7D250" w14:textId="77777777" w:rsidR="001F6611" w:rsidRDefault="001F6611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9CB6D6" w14:textId="77777777" w:rsidR="00412A8A" w:rsidRDefault="00412A8A" w:rsidP="001F6611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7030A0"/>
        </w:rPr>
      </w:pPr>
    </w:p>
    <w:sectPr w:rsidR="00412A8A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55B3" w14:textId="77777777" w:rsidR="00FE0309" w:rsidRDefault="00FE0309" w:rsidP="002F4C74">
      <w:pPr>
        <w:spacing w:after="0" w:line="240" w:lineRule="auto"/>
      </w:pPr>
      <w:r>
        <w:separator/>
      </w:r>
    </w:p>
  </w:endnote>
  <w:endnote w:type="continuationSeparator" w:id="0">
    <w:p w14:paraId="0E3BD935" w14:textId="77777777" w:rsidR="00FE0309" w:rsidRDefault="00FE0309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B6DE" w14:textId="77777777" w:rsidR="00FE0309" w:rsidRDefault="00FE0309" w:rsidP="002F4C74">
      <w:pPr>
        <w:spacing w:after="0" w:line="240" w:lineRule="auto"/>
      </w:pPr>
      <w:r>
        <w:separator/>
      </w:r>
    </w:p>
  </w:footnote>
  <w:footnote w:type="continuationSeparator" w:id="0">
    <w:p w14:paraId="30A5944C" w14:textId="77777777" w:rsidR="00FE0309" w:rsidRDefault="00FE0309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57C0" w14:textId="0DED5589" w:rsidR="002F4C74" w:rsidRPr="002F4C74" w:rsidRDefault="002F4C74" w:rsidP="00B76861">
    <w:pPr>
      <w:spacing w:after="0"/>
      <w:jc w:val="center"/>
      <w:rPr>
        <w:rFonts w:ascii="Cambria" w:hAnsi="Cambria" w:cs="Times New Roman"/>
        <w:color w:val="0070C0"/>
        <w:sz w:val="28"/>
        <w:szCs w:val="28"/>
      </w:rPr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>ISVIB – VC&amp;RI</w:t>
    </w:r>
    <w:r w:rsidR="007E2DD4">
      <w:rPr>
        <w:rFonts w:ascii="Cambria" w:hAnsi="Cambria" w:cs="Times New Roman"/>
        <w:b/>
        <w:bCs/>
        <w:color w:val="FF0000"/>
        <w:sz w:val="28"/>
        <w:szCs w:val="28"/>
        <w:lang w:val="en-US"/>
      </w:rPr>
      <w:t>,</w:t>
    </w: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 Namakkal Silver Jubilee Student Travel Grant </w:t>
    </w:r>
  </w:p>
  <w:p w14:paraId="10E63AF8" w14:textId="77777777" w:rsidR="002F4C74" w:rsidRDefault="002F4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8036">
    <w:abstractNumId w:val="2"/>
  </w:num>
  <w:num w:numId="2" w16cid:durableId="434638036">
    <w:abstractNumId w:val="10"/>
  </w:num>
  <w:num w:numId="3" w16cid:durableId="626354407">
    <w:abstractNumId w:val="13"/>
  </w:num>
  <w:num w:numId="4" w16cid:durableId="2005355332">
    <w:abstractNumId w:val="1"/>
  </w:num>
  <w:num w:numId="5" w16cid:durableId="1849128191">
    <w:abstractNumId w:val="5"/>
  </w:num>
  <w:num w:numId="6" w16cid:durableId="1616642522">
    <w:abstractNumId w:val="12"/>
  </w:num>
  <w:num w:numId="7" w16cid:durableId="2110395420">
    <w:abstractNumId w:val="15"/>
  </w:num>
  <w:num w:numId="8" w16cid:durableId="242303746">
    <w:abstractNumId w:val="11"/>
  </w:num>
  <w:num w:numId="9" w16cid:durableId="356590549">
    <w:abstractNumId w:val="7"/>
  </w:num>
  <w:num w:numId="10" w16cid:durableId="612051493">
    <w:abstractNumId w:val="0"/>
  </w:num>
  <w:num w:numId="11" w16cid:durableId="1551258959">
    <w:abstractNumId w:val="14"/>
  </w:num>
  <w:num w:numId="12" w16cid:durableId="688146929">
    <w:abstractNumId w:val="4"/>
  </w:num>
  <w:num w:numId="13" w16cid:durableId="2069643424">
    <w:abstractNumId w:val="9"/>
  </w:num>
  <w:num w:numId="14" w16cid:durableId="1603799731">
    <w:abstractNumId w:val="6"/>
  </w:num>
  <w:num w:numId="15" w16cid:durableId="1472165410">
    <w:abstractNumId w:val="3"/>
  </w:num>
  <w:num w:numId="16" w16cid:durableId="397559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634"/>
    <w:rsid w:val="001105FC"/>
    <w:rsid w:val="00171E7C"/>
    <w:rsid w:val="001816C7"/>
    <w:rsid w:val="001B1348"/>
    <w:rsid w:val="001F6611"/>
    <w:rsid w:val="00215E95"/>
    <w:rsid w:val="00265C88"/>
    <w:rsid w:val="002F4C74"/>
    <w:rsid w:val="00364C48"/>
    <w:rsid w:val="003B224D"/>
    <w:rsid w:val="00412A8A"/>
    <w:rsid w:val="00433120"/>
    <w:rsid w:val="00442EC7"/>
    <w:rsid w:val="0044546C"/>
    <w:rsid w:val="005049F5"/>
    <w:rsid w:val="005128B9"/>
    <w:rsid w:val="00530BEF"/>
    <w:rsid w:val="00586986"/>
    <w:rsid w:val="006774C8"/>
    <w:rsid w:val="006B0F54"/>
    <w:rsid w:val="006E3E96"/>
    <w:rsid w:val="00725CC4"/>
    <w:rsid w:val="00741EFD"/>
    <w:rsid w:val="00790A2B"/>
    <w:rsid w:val="007B63B6"/>
    <w:rsid w:val="007C256C"/>
    <w:rsid w:val="007D2409"/>
    <w:rsid w:val="007E2DD4"/>
    <w:rsid w:val="008A4EF1"/>
    <w:rsid w:val="008D3F1A"/>
    <w:rsid w:val="00937416"/>
    <w:rsid w:val="00980102"/>
    <w:rsid w:val="009A70FE"/>
    <w:rsid w:val="009E525B"/>
    <w:rsid w:val="00A16842"/>
    <w:rsid w:val="00A924A3"/>
    <w:rsid w:val="00AD5871"/>
    <w:rsid w:val="00B532C1"/>
    <w:rsid w:val="00B70FC8"/>
    <w:rsid w:val="00B76861"/>
    <w:rsid w:val="00B91C77"/>
    <w:rsid w:val="00BA7634"/>
    <w:rsid w:val="00BD3E04"/>
    <w:rsid w:val="00C42E78"/>
    <w:rsid w:val="00CD075D"/>
    <w:rsid w:val="00CF723F"/>
    <w:rsid w:val="00D57D18"/>
    <w:rsid w:val="00D7211D"/>
    <w:rsid w:val="00DE235B"/>
    <w:rsid w:val="00DF688C"/>
    <w:rsid w:val="00E91860"/>
    <w:rsid w:val="00F22403"/>
    <w:rsid w:val="00F42022"/>
    <w:rsid w:val="00F85557"/>
    <w:rsid w:val="00F9420C"/>
    <w:rsid w:val="00FD0A72"/>
    <w:rsid w:val="00FE0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9E323"/>
  <w15:docId w15:val="{B33AC693-08E1-4CC6-95AC-FB727BF5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C74"/>
  </w:style>
  <w:style w:type="paragraph" w:styleId="Footer">
    <w:name w:val="footer"/>
    <w:basedOn w:val="Normal"/>
    <w:link w:val="FooterChar"/>
    <w:uiPriority w:val="99"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C74"/>
  </w:style>
  <w:style w:type="table" w:styleId="LightList">
    <w:name w:val="Light List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39"/>
    <w:rsid w:val="001F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HP</cp:lastModifiedBy>
  <cp:revision>6</cp:revision>
  <dcterms:created xsi:type="dcterms:W3CDTF">2025-09-25T07:29:00Z</dcterms:created>
  <dcterms:modified xsi:type="dcterms:W3CDTF">2025-12-18T10:00:00Z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